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4B627" w14:textId="77777777" w:rsidR="00EF685F" w:rsidRPr="00EF685F" w:rsidRDefault="00EF685F" w:rsidP="00EF68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F685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W.T. Fary Brothers Building Materials Privacy Policy</w:t>
      </w:r>
    </w:p>
    <w:p w14:paraId="20ECC020" w14:textId="77777777" w:rsidR="00EF685F" w:rsidRPr="00EF685F" w:rsidRDefault="00EF685F" w:rsidP="00EF68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685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Doing Right by You (and Your Data) Since 1907</w:t>
      </w:r>
    </w:p>
    <w:p w14:paraId="359349D1" w14:textId="77777777" w:rsidR="00EF685F" w:rsidRPr="00EF685F" w:rsidRDefault="00EF685F" w:rsidP="00EF68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685F">
        <w:rPr>
          <w:rFonts w:ascii="Times New Roman" w:eastAsia="Times New Roman" w:hAnsi="Times New Roman" w:cs="Times New Roman"/>
          <w:kern w:val="0"/>
          <w14:ligatures w14:val="none"/>
        </w:rPr>
        <w:t xml:space="preserve">At W.T. Fary Brothers Building Materials, your privacy matters to us — almost as much as the quality of our </w:t>
      </w:r>
      <w:r w:rsidRPr="00EF68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lumber, siding, decking, and doors &amp; windows</w:t>
      </w:r>
      <w:r w:rsidRPr="00EF685F">
        <w:rPr>
          <w:rFonts w:ascii="Times New Roman" w:eastAsia="Times New Roman" w:hAnsi="Times New Roman" w:cs="Times New Roman"/>
          <w:kern w:val="0"/>
          <w14:ligatures w14:val="none"/>
        </w:rPr>
        <w:t xml:space="preserve">. We’re in the business of selling building materials, </w:t>
      </w:r>
      <w:r w:rsidRPr="00EF685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not</w:t>
      </w:r>
      <w:r w:rsidRPr="00EF685F">
        <w:rPr>
          <w:rFonts w:ascii="Times New Roman" w:eastAsia="Times New Roman" w:hAnsi="Times New Roman" w:cs="Times New Roman"/>
          <w:kern w:val="0"/>
          <w14:ligatures w14:val="none"/>
        </w:rPr>
        <w:t xml:space="preserve"> personal information.</w:t>
      </w:r>
    </w:p>
    <w:p w14:paraId="6E83A79F" w14:textId="77777777" w:rsidR="00EF685F" w:rsidRPr="00EF685F" w:rsidRDefault="00EF685F" w:rsidP="00EF685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F68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What We Collect (and Why)</w:t>
      </w:r>
    </w:p>
    <w:p w14:paraId="4BC270A7" w14:textId="77777777" w:rsidR="00EF685F" w:rsidRPr="00EF685F" w:rsidRDefault="00EF685F" w:rsidP="00EF68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685F">
        <w:rPr>
          <w:rFonts w:ascii="Times New Roman" w:eastAsia="Times New Roman" w:hAnsi="Times New Roman" w:cs="Times New Roman"/>
          <w:kern w:val="0"/>
          <w14:ligatures w14:val="none"/>
        </w:rPr>
        <w:t>When you contact us, request a quote, or browse our site, we may collect a little information like your name, email, or phone number. We use this only to help you with your request, process your order, or make your experience smoother.</w:t>
      </w:r>
    </w:p>
    <w:p w14:paraId="7D68941A" w14:textId="77777777" w:rsidR="00EF685F" w:rsidRPr="00EF685F" w:rsidRDefault="00EF685F" w:rsidP="00EF68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685F">
        <w:rPr>
          <w:rFonts w:ascii="Times New Roman" w:eastAsia="Times New Roman" w:hAnsi="Times New Roman" w:cs="Times New Roman"/>
          <w:kern w:val="0"/>
          <w14:ligatures w14:val="none"/>
        </w:rPr>
        <w:t>We promise: no secret tracking, no selling your data, and no surprise newsletters. We don’t share your info with anyone who’s not directly helping us serve you.</w:t>
      </w:r>
    </w:p>
    <w:p w14:paraId="300696B1" w14:textId="77777777" w:rsidR="00EF685F" w:rsidRPr="00EF685F" w:rsidRDefault="00EF685F" w:rsidP="00EF685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F68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Cookies (The Boring Kind, Not Chocolate Chip)</w:t>
      </w:r>
    </w:p>
    <w:p w14:paraId="07CFD7D9" w14:textId="77777777" w:rsidR="00EF685F" w:rsidRPr="00EF685F" w:rsidRDefault="00EF685F" w:rsidP="00EF68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685F">
        <w:rPr>
          <w:rFonts w:ascii="Times New Roman" w:eastAsia="Times New Roman" w:hAnsi="Times New Roman" w:cs="Times New Roman"/>
          <w:kern w:val="0"/>
          <w14:ligatures w14:val="none"/>
        </w:rPr>
        <w:t>Our website may use cookies to make things load faster and run smoother. They help us understand what parts of our site folks find useful — that’s it. You can turn them off in your browser settings if you’d like, but some features might not work as well.</w:t>
      </w:r>
    </w:p>
    <w:p w14:paraId="4B98679D" w14:textId="77777777" w:rsidR="00EF685F" w:rsidRPr="00EF685F" w:rsidRDefault="00EF685F" w:rsidP="00EF685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F68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Keeping Your Info Safe</w:t>
      </w:r>
    </w:p>
    <w:p w14:paraId="30CBCC53" w14:textId="77777777" w:rsidR="00EF685F" w:rsidRPr="00EF685F" w:rsidRDefault="00EF685F" w:rsidP="00EF68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685F">
        <w:rPr>
          <w:rFonts w:ascii="Times New Roman" w:eastAsia="Times New Roman" w:hAnsi="Times New Roman" w:cs="Times New Roman"/>
          <w:kern w:val="0"/>
          <w14:ligatures w14:val="none"/>
        </w:rPr>
        <w:t>We treat your data with the same care we treat our inventory — secure, organized, and built to last. We use reasonable safeguards to keep your information protected and private.</w:t>
      </w:r>
    </w:p>
    <w:p w14:paraId="156A6146" w14:textId="77777777" w:rsidR="00EF685F" w:rsidRPr="00EF685F" w:rsidRDefault="00EF685F" w:rsidP="00EF685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F68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 Fine Print Trickery</w:t>
      </w:r>
    </w:p>
    <w:p w14:paraId="2D227B18" w14:textId="77777777" w:rsidR="00EF685F" w:rsidRPr="00EF685F" w:rsidRDefault="00EF685F" w:rsidP="00EF68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685F">
        <w:rPr>
          <w:rFonts w:ascii="Times New Roman" w:eastAsia="Times New Roman" w:hAnsi="Times New Roman" w:cs="Times New Roman"/>
          <w:kern w:val="0"/>
          <w14:ligatures w14:val="none"/>
        </w:rPr>
        <w:t>In short:</w:t>
      </w:r>
    </w:p>
    <w:p w14:paraId="1ED91832" w14:textId="77777777" w:rsidR="00EF685F" w:rsidRPr="00EF685F" w:rsidRDefault="00EF685F" w:rsidP="00EF68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685F">
        <w:rPr>
          <w:rFonts w:ascii="Times New Roman" w:eastAsia="Times New Roman" w:hAnsi="Times New Roman" w:cs="Times New Roman"/>
          <w:kern w:val="0"/>
          <w14:ligatures w14:val="none"/>
        </w:rPr>
        <w:t>We don’t sell your information.</w:t>
      </w:r>
    </w:p>
    <w:p w14:paraId="0981ECCA" w14:textId="77777777" w:rsidR="00EF685F" w:rsidRPr="00EF685F" w:rsidRDefault="00EF685F" w:rsidP="00EF68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685F">
        <w:rPr>
          <w:rFonts w:ascii="Times New Roman" w:eastAsia="Times New Roman" w:hAnsi="Times New Roman" w:cs="Times New Roman"/>
          <w:kern w:val="0"/>
          <w14:ligatures w14:val="none"/>
        </w:rPr>
        <w:t>We don’t trade it.</w:t>
      </w:r>
    </w:p>
    <w:p w14:paraId="70E9F989" w14:textId="77777777" w:rsidR="00EF685F" w:rsidRDefault="00EF685F" w:rsidP="00EF68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685F">
        <w:rPr>
          <w:rFonts w:ascii="Times New Roman" w:eastAsia="Times New Roman" w:hAnsi="Times New Roman" w:cs="Times New Roman"/>
          <w:kern w:val="0"/>
          <w14:ligatures w14:val="none"/>
        </w:rPr>
        <w:t>We don’t hand it off to strangers.</w:t>
      </w:r>
    </w:p>
    <w:p w14:paraId="5865C4D1" w14:textId="2256A44E" w:rsidR="00EF685F" w:rsidRPr="00EF685F" w:rsidRDefault="00EF685F" w:rsidP="00EF68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685F">
        <w:rPr>
          <w:rFonts w:ascii="Times New Roman" w:eastAsia="Times New Roman" w:hAnsi="Times New Roman" w:cs="Times New Roman"/>
          <w:kern w:val="0"/>
          <w14:ligatures w14:val="none"/>
        </w:rPr>
        <w:t>We just use it to serve you better.</w:t>
      </w:r>
    </w:p>
    <w:p w14:paraId="533C720C" w14:textId="77777777" w:rsidR="00EF685F" w:rsidRPr="00EF685F" w:rsidRDefault="00EF685F" w:rsidP="00EF685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F68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Questions?</w:t>
      </w:r>
    </w:p>
    <w:p w14:paraId="50F01452" w14:textId="77777777" w:rsidR="00EF685F" w:rsidRPr="00EF685F" w:rsidRDefault="00EF685F" w:rsidP="00EF68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685F">
        <w:rPr>
          <w:rFonts w:ascii="Times New Roman" w:eastAsia="Times New Roman" w:hAnsi="Times New Roman" w:cs="Times New Roman"/>
          <w:kern w:val="0"/>
          <w14:ligatures w14:val="none"/>
        </w:rPr>
        <w:t>If you have any questions about this policy (or if you just want to talk about your next home project), give us a call or stop by. We’ll be happy to help — no data mining involved.</w:t>
      </w:r>
    </w:p>
    <w:p w14:paraId="25485F17" w14:textId="77777777" w:rsidR="00EF685F" w:rsidRPr="00EF685F" w:rsidRDefault="00EF685F" w:rsidP="00EF68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68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Reliable Service. Trusted Brands. Built to Last — and Your Privacy Is, Too.</w:t>
      </w:r>
    </w:p>
    <w:p w14:paraId="540C9284" w14:textId="77777777" w:rsidR="00EB23E6" w:rsidRDefault="00EB23E6"/>
    <w:sectPr w:rsidR="00EB23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52218"/>
    <w:multiLevelType w:val="multilevel"/>
    <w:tmpl w:val="87B84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664630"/>
    <w:multiLevelType w:val="multilevel"/>
    <w:tmpl w:val="C032E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7183497">
    <w:abstractNumId w:val="0"/>
  </w:num>
  <w:num w:numId="2" w16cid:durableId="783423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563"/>
    <w:rsid w:val="00123156"/>
    <w:rsid w:val="00525A3E"/>
    <w:rsid w:val="00C57ACE"/>
    <w:rsid w:val="00C61563"/>
    <w:rsid w:val="00DA7ED4"/>
    <w:rsid w:val="00EB23E6"/>
    <w:rsid w:val="00EF685F"/>
    <w:rsid w:val="00FD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AC16B"/>
  <w15:chartTrackingRefBased/>
  <w15:docId w15:val="{4F10581E-ED73-49D4-91A9-9AB778BAF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15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15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15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15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15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15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15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15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15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15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15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15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156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156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15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15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15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15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15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15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15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15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15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15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15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156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15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156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15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Dunston</dc:creator>
  <cp:keywords/>
  <dc:description/>
  <cp:lastModifiedBy>Brian Dunston</cp:lastModifiedBy>
  <cp:revision>2</cp:revision>
  <dcterms:created xsi:type="dcterms:W3CDTF">2025-10-17T12:51:00Z</dcterms:created>
  <dcterms:modified xsi:type="dcterms:W3CDTF">2025-10-17T18:19:00Z</dcterms:modified>
</cp:coreProperties>
</file>